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6FC6" w14:textId="77777777" w:rsidR="00EA126E" w:rsidRPr="005E2CAB" w:rsidRDefault="00EA126E" w:rsidP="00E008C1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</w:t>
      </w:r>
      <w:r w:rsidR="00ED0B60" w:rsidRPr="005E2CAB">
        <w:rPr>
          <w:rFonts w:ascii="Times New Roman" w:hAnsi="Times New Roman" w:cs="Times New Roman"/>
          <w:b/>
          <w:color w:val="0033CC"/>
          <w:sz w:val="28"/>
          <w:szCs w:val="28"/>
        </w:rPr>
        <w:t>OVT.</w:t>
      </w: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P.G. COLLEGE FOR WOMEN, SECTOR-14, PANCHKULA</w:t>
      </w:r>
    </w:p>
    <w:p w14:paraId="4A1ED639" w14:textId="552A7274" w:rsidR="00EA126E" w:rsidRPr="00E008C1" w:rsidRDefault="00EA126E" w:rsidP="00EA126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 w:rsidR="008F5022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E637D8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 w:rsidR="00E637D8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 w:rsidR="00E01B48">
        <w:rPr>
          <w:rFonts w:ascii="Times New Roman" w:hAnsi="Times New Roman" w:cs="Times New Roman"/>
          <w:b/>
          <w:color w:val="C00000"/>
          <w:sz w:val="28"/>
          <w:szCs w:val="28"/>
        </w:rPr>
        <w:t>ODD</w:t>
      </w:r>
      <w:r w:rsidR="00E637D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14:paraId="1C0D13A3" w14:textId="257D72F2" w:rsidR="00ED0B60" w:rsidRPr="00661E6C" w:rsidRDefault="00EA126E" w:rsidP="00EA1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361446">
        <w:rPr>
          <w:rFonts w:ascii="Times New Roman" w:hAnsi="Times New Roman" w:cs="Times New Roman"/>
          <w:b/>
          <w:sz w:val="24"/>
          <w:szCs w:val="24"/>
        </w:rPr>
        <w:t>Teacher</w:t>
      </w:r>
      <w:r w:rsidR="003578E1" w:rsidRPr="00ED0B60">
        <w:rPr>
          <w:rFonts w:ascii="Times New Roman" w:hAnsi="Times New Roman" w:cs="Times New Roman"/>
          <w:sz w:val="24"/>
          <w:szCs w:val="24"/>
        </w:rPr>
        <w:t>:</w:t>
      </w:r>
      <w:r w:rsidR="003D385F">
        <w:rPr>
          <w:rFonts w:ascii="Times New Roman" w:hAnsi="Times New Roman" w:cs="Times New Roman"/>
          <w:sz w:val="24"/>
          <w:szCs w:val="24"/>
        </w:rPr>
        <w:t xml:space="preserve"> </w:t>
      </w:r>
      <w:r w:rsidR="00E637D8" w:rsidRPr="00E637D8">
        <w:rPr>
          <w:rFonts w:ascii="Times New Roman" w:hAnsi="Times New Roman" w:cs="Times New Roman"/>
          <w:b/>
          <w:sz w:val="24"/>
          <w:szCs w:val="24"/>
        </w:rPr>
        <w:t>Dr. Jyoti Sharma</w:t>
      </w:r>
    </w:p>
    <w:p w14:paraId="3CB72045" w14:textId="77777777" w:rsidR="00EA126E" w:rsidRPr="00ED0B60" w:rsidRDefault="00EA126E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DB88D" w14:textId="77777777" w:rsidR="00EA126E" w:rsidRPr="00E008C1" w:rsidRDefault="003578E1" w:rsidP="00EA126E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 w:rsidR="003D385F">
        <w:rPr>
          <w:rFonts w:ascii="Times New Roman" w:hAnsi="Times New Roman" w:cs="Times New Roman"/>
          <w:b/>
          <w:sz w:val="24"/>
          <w:szCs w:val="24"/>
        </w:rPr>
        <w:t xml:space="preserve"> Assistant Professor</w:t>
      </w:r>
    </w:p>
    <w:p w14:paraId="1E7DEFFD" w14:textId="77777777" w:rsidR="00ED0B60" w:rsidRPr="00E008C1" w:rsidRDefault="003D385F" w:rsidP="00EA126E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  <w:r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</w:p>
    <w:p w14:paraId="606C6C90" w14:textId="5A1F869C" w:rsidR="00E01B48" w:rsidRDefault="003578E1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B.A </w:t>
      </w:r>
      <w:r w:rsidR="00F644EE">
        <w:rPr>
          <w:rFonts w:ascii="Times New Roman" w:hAnsi="Times New Roman" w:cs="Times New Roman"/>
          <w:b/>
          <w:sz w:val="24"/>
          <w:szCs w:val="24"/>
        </w:rPr>
        <w:t>2</w:t>
      </w:r>
      <w:r w:rsidR="00F644EE" w:rsidRPr="00F644E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644EE">
        <w:rPr>
          <w:rFonts w:ascii="Times New Roman" w:hAnsi="Times New Roman" w:cs="Times New Roman"/>
          <w:b/>
          <w:sz w:val="24"/>
          <w:szCs w:val="24"/>
        </w:rPr>
        <w:t xml:space="preserve"> Year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4EE">
        <w:rPr>
          <w:rFonts w:ascii="Times New Roman" w:hAnsi="Times New Roman" w:cs="Times New Roman"/>
          <w:b/>
          <w:sz w:val="24"/>
          <w:szCs w:val="24"/>
        </w:rPr>
        <w:t xml:space="preserve">(III </w:t>
      </w:r>
      <w:r w:rsidR="002F410D">
        <w:rPr>
          <w:rFonts w:ascii="Times New Roman" w:hAnsi="Times New Roman" w:cs="Times New Roman"/>
          <w:b/>
          <w:sz w:val="24"/>
          <w:szCs w:val="24"/>
        </w:rPr>
        <w:t>Sem</w:t>
      </w:r>
      <w:r w:rsidR="00F644EE">
        <w:rPr>
          <w:rFonts w:ascii="Times New Roman" w:hAnsi="Times New Roman" w:cs="Times New Roman"/>
          <w:b/>
          <w:sz w:val="24"/>
          <w:szCs w:val="24"/>
        </w:rPr>
        <w:t>ester)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A8DBE3C" w14:textId="77777777" w:rsidR="00E01B48" w:rsidRDefault="00E01B48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C7C92E" w14:textId="77777777" w:rsidR="006A2CB4" w:rsidRDefault="002F410D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Subject/ Paper: Introduction to Poetry and Phonetics</w:t>
      </w:r>
    </w:p>
    <w:p w14:paraId="0D7DCB32" w14:textId="70E1CD40" w:rsidR="00E01B48" w:rsidRPr="00661E6C" w:rsidRDefault="006A2CB4" w:rsidP="00E01B48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course</w:t>
      </w:r>
      <w:r w:rsidR="00E63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9D7">
        <w:rPr>
          <w:rFonts w:ascii="Times New Roman" w:hAnsi="Times New Roman" w:cs="Times New Roman"/>
          <w:b/>
          <w:sz w:val="24"/>
          <w:szCs w:val="24"/>
        </w:rPr>
        <w:t xml:space="preserve">(major/ minor/ </w:t>
      </w:r>
      <w:r w:rsidR="005365BD">
        <w:rPr>
          <w:rFonts w:ascii="Times New Roman" w:hAnsi="Times New Roman" w:cs="Times New Roman"/>
          <w:b/>
          <w:sz w:val="24"/>
          <w:szCs w:val="24"/>
        </w:rPr>
        <w:t xml:space="preserve">VAC/ </w:t>
      </w:r>
      <w:r w:rsidR="00D635FF">
        <w:rPr>
          <w:rFonts w:ascii="Times New Roman" w:hAnsi="Times New Roman" w:cs="Times New Roman"/>
          <w:b/>
          <w:sz w:val="24"/>
          <w:szCs w:val="24"/>
        </w:rPr>
        <w:t>AEC/SEC/ MDC</w:t>
      </w:r>
      <w:r w:rsidR="00066595">
        <w:rPr>
          <w:rFonts w:ascii="Times New Roman" w:hAnsi="Times New Roman" w:cs="Times New Roman"/>
          <w:b/>
          <w:sz w:val="24"/>
          <w:szCs w:val="24"/>
        </w:rPr>
        <w:t>):</w:t>
      </w:r>
      <w:r w:rsidR="001406B9">
        <w:rPr>
          <w:rFonts w:ascii="Times New Roman" w:hAnsi="Times New Roman" w:cs="Times New Roman"/>
          <w:b/>
          <w:sz w:val="24"/>
          <w:szCs w:val="24"/>
        </w:rPr>
        <w:t xml:space="preserve"> Major</w:t>
      </w:r>
    </w:p>
    <w:p w14:paraId="2DE8FCC8" w14:textId="77777777" w:rsidR="00EA126E" w:rsidRPr="00661E6C" w:rsidRDefault="00EA126E" w:rsidP="00EA126E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14:paraId="5E36404C" w14:textId="77777777" w:rsidR="00EA126E" w:rsidRPr="00661E6C" w:rsidRDefault="00EA126E" w:rsidP="00EA1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803"/>
        <w:gridCol w:w="1928"/>
        <w:gridCol w:w="2376"/>
        <w:gridCol w:w="1960"/>
        <w:gridCol w:w="2477"/>
        <w:gridCol w:w="1230"/>
      </w:tblGrid>
      <w:tr w:rsidR="001406B9" w:rsidRPr="00ED0B60" w14:paraId="4864C6AF" w14:textId="77777777" w:rsidTr="001406B9">
        <w:trPr>
          <w:trHeight w:val="50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D93ED" w14:textId="77777777" w:rsidR="00E01B48" w:rsidRPr="00ED0B60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0CFA7" w14:textId="77777777" w:rsidR="00E01B48" w:rsidRPr="00ED0B60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0A5E" w14:textId="77777777" w:rsidR="00E01B48" w:rsidRPr="00ED0B60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983AC" w14:textId="77777777" w:rsidR="00E01B48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D614A" w14:textId="77777777" w:rsidR="00E01B48" w:rsidRPr="00ED0B60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9F47B" w14:textId="77777777" w:rsidR="00E01B48" w:rsidRPr="00ED0B60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1406B9" w:rsidRPr="00ED0B60" w14:paraId="1B7A27D1" w14:textId="77777777" w:rsidTr="001406B9">
        <w:trPr>
          <w:trHeight w:val="3643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703A9" w14:textId="77777777" w:rsidR="00E01B48" w:rsidRPr="00B65863" w:rsidRDefault="00E01B4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44D4D" w14:textId="77777777" w:rsidR="00E01B48" w:rsidRPr="00B65863" w:rsidRDefault="00E01B4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53D2" w14:textId="77777777" w:rsidR="00E01B48" w:rsidRPr="003D385F" w:rsidRDefault="0020203E" w:rsidP="00985FD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July-</w:t>
            </w:r>
            <w:r w:rsidR="003D385F">
              <w:rPr>
                <w:rFonts w:ascii="Times New Roman" w:hAnsi="Times New Roman" w:cs="Times New Roman"/>
                <w:b/>
                <w:sz w:val="28"/>
                <w:szCs w:val="28"/>
              </w:rPr>
              <w:t>August</w:t>
            </w:r>
          </w:p>
          <w:p w14:paraId="265A78C1" w14:textId="77777777" w:rsidR="00E01B48" w:rsidRPr="00B65863" w:rsidRDefault="00E01B48" w:rsidP="00985FD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D7594E" w14:textId="77777777" w:rsidR="00E01B48" w:rsidRPr="00B65863" w:rsidRDefault="00E01B4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F355" w14:textId="77777777" w:rsidR="00E01B48" w:rsidRPr="00661E6C" w:rsidRDefault="00E01B48" w:rsidP="006369FB">
            <w:pPr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</w:p>
          <w:p w14:paraId="1648D03C" w14:textId="1B2B7CED" w:rsidR="00E01B48" w:rsidRPr="00E637D8" w:rsidRDefault="002F410D" w:rsidP="002E1E52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  <w:t xml:space="preserve"> </w:t>
            </w:r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Unit 1- Poems </w:t>
            </w:r>
            <w:proofErr w:type="gramStart"/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>of</w:t>
            </w:r>
            <w:r w:rsidR="00E63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Toru</w:t>
            </w:r>
            <w:proofErr w:type="gramEnd"/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>Dutt ,</w:t>
            </w:r>
            <w:proofErr w:type="gramEnd"/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>Sorojini</w:t>
            </w:r>
            <w:proofErr w:type="spellEnd"/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Naidu etc.</w:t>
            </w:r>
          </w:p>
          <w:p w14:paraId="026944CC" w14:textId="77777777" w:rsidR="00E01B48" w:rsidRPr="00B65863" w:rsidRDefault="00E01B48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10607" w14:textId="77777777" w:rsidR="00E01B48" w:rsidRDefault="0032291B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learning and </w:t>
            </w:r>
            <w:r w:rsidR="001406B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eaching</w:t>
            </w:r>
            <w:r w:rsidR="00202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D0EBB3" w14:textId="77777777" w:rsidR="0020203E" w:rsidRDefault="0020203E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F0280" w14:textId="77777777" w:rsidR="0020203E" w:rsidRDefault="0020203E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Self-Study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FC57D" w14:textId="0854D39C" w:rsidR="00E01B48" w:rsidRDefault="001406B9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="00E637D8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53D2">
              <w:rPr>
                <w:rFonts w:ascii="Times New Roman" w:hAnsi="Times New Roman" w:cs="Times New Roman"/>
                <w:b/>
                <w:sz w:val="24"/>
                <w:szCs w:val="24"/>
              </w:rPr>
              <w:t>horizons will be widened.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0FD9" w14:textId="77777777" w:rsidR="00E01B48" w:rsidRDefault="00E01B48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4BD98" w14:textId="77777777" w:rsidR="00E01B48" w:rsidRPr="00ED0B60" w:rsidRDefault="00E01B48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6B9" w:rsidRPr="00ED0B60" w14:paraId="45C4D909" w14:textId="77777777" w:rsidTr="001406B9">
        <w:trPr>
          <w:trHeight w:val="4121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64E39" w14:textId="77777777" w:rsidR="001406B9" w:rsidRPr="00AB0EDB" w:rsidRDefault="002F410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highlight w:val="blac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BD9E" w14:textId="77777777" w:rsidR="001406B9" w:rsidRPr="002F410D" w:rsidRDefault="001406B9" w:rsidP="002F410D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14:paraId="448E393B" w14:textId="77777777" w:rsidR="001406B9" w:rsidRPr="00E637D8" w:rsidRDefault="002F410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65651" w14:textId="77777777" w:rsidR="001406B9" w:rsidRPr="00E637D8" w:rsidRDefault="002F410D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>Unit -2 Poems of John Milton,</w:t>
            </w:r>
          </w:p>
          <w:p w14:paraId="029A18A7" w14:textId="77777777" w:rsidR="002F410D" w:rsidRPr="00B65863" w:rsidRDefault="002F410D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Cs/>
                <w:sz w:val="28"/>
                <w:szCs w:val="28"/>
              </w:rPr>
              <w:t>William Wordsworth etc.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06D1F" w14:textId="77777777" w:rsidR="001406B9" w:rsidRDefault="001406B9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learning and Teaching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72FC8" w14:textId="01AD5EA3" w:rsidR="001406B9" w:rsidRPr="00ED0B60" w:rsidRDefault="001406B9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 w:rsidR="004B7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2F410D">
              <w:rPr>
                <w:rFonts w:ascii="Times New Roman" w:hAnsi="Times New Roman" w:cs="Times New Roman"/>
                <w:b/>
                <w:sz w:val="24"/>
                <w:szCs w:val="24"/>
              </w:rPr>
              <w:t>enefited aest</w:t>
            </w:r>
            <w:r w:rsidR="009955C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2F410D">
              <w:rPr>
                <w:rFonts w:ascii="Times New Roman" w:hAnsi="Times New Roman" w:cs="Times New Roman"/>
                <w:b/>
                <w:sz w:val="24"/>
                <w:szCs w:val="24"/>
              </w:rPr>
              <w:t>etically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0DD40" w14:textId="77777777" w:rsidR="001406B9" w:rsidRPr="00ED0B60" w:rsidRDefault="001406B9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6B9" w:rsidRPr="00ED0B60" w14:paraId="392E1525" w14:textId="77777777" w:rsidTr="001406B9">
        <w:trPr>
          <w:trHeight w:val="2620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009E" w14:textId="77777777" w:rsidR="001406B9" w:rsidRPr="00B65863" w:rsidRDefault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F78C8" w14:textId="77777777" w:rsidR="001406B9" w:rsidRPr="00B65863" w:rsidRDefault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39CB" w14:textId="77777777" w:rsidR="001406B9" w:rsidRPr="00B65863" w:rsidRDefault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AEFDE" w14:textId="77777777" w:rsidR="001406B9" w:rsidRPr="00B65863" w:rsidRDefault="001406B9" w:rsidP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110A9" w14:textId="77777777" w:rsidR="001406B9" w:rsidRPr="005A2511" w:rsidRDefault="001406B9" w:rsidP="00ED0B6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14:paraId="65A8E448" w14:textId="77777777" w:rsidR="001406B9" w:rsidRPr="00E637D8" w:rsidRDefault="001406B9" w:rsidP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Unit-3 </w:t>
            </w:r>
          </w:p>
          <w:p w14:paraId="1B4A8389" w14:textId="77777777" w:rsidR="001406B9" w:rsidRPr="00E637D8" w:rsidRDefault="002F410D" w:rsidP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/>
                <w:sz w:val="28"/>
                <w:szCs w:val="28"/>
              </w:rPr>
              <w:t>Phonetics</w:t>
            </w:r>
          </w:p>
          <w:p w14:paraId="14A4EF65" w14:textId="77777777" w:rsidR="001406B9" w:rsidRPr="005A2511" w:rsidRDefault="001406B9" w:rsidP="00DA3E4F">
            <w:pPr>
              <w:pStyle w:val="NoSpacing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  <w:p w14:paraId="1680BA41" w14:textId="77777777" w:rsidR="001406B9" w:rsidRPr="005A2511" w:rsidRDefault="001406B9" w:rsidP="000B622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60ACE" w14:textId="77777777" w:rsidR="001406B9" w:rsidRDefault="001406B9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learning and Teaching</w:t>
            </w:r>
          </w:p>
          <w:p w14:paraId="42896DB5" w14:textId="77777777" w:rsidR="0020203E" w:rsidRDefault="0020203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28FAC" w14:textId="77777777" w:rsidR="0020203E" w:rsidRDefault="0020203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Peer Teaching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E87EF" w14:textId="77777777" w:rsidR="001406B9" w:rsidRPr="00E637D8" w:rsidRDefault="001406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 w:rsidR="002F410D" w:rsidRPr="00E637D8">
              <w:rPr>
                <w:rFonts w:ascii="Times New Roman" w:hAnsi="Times New Roman" w:cs="Times New Roman"/>
                <w:b/>
                <w:sz w:val="24"/>
                <w:szCs w:val="24"/>
              </w:rPr>
              <w:t>able to pronounce correctly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BC7C" w14:textId="77777777" w:rsidR="001406B9" w:rsidRDefault="001406B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DA8A0D0" w14:textId="77777777" w:rsidR="001406B9" w:rsidRPr="008F2229" w:rsidRDefault="001406B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1406B9" w:rsidRPr="00ED0B60" w14:paraId="01C37500" w14:textId="77777777" w:rsidTr="001406B9">
        <w:trPr>
          <w:trHeight w:val="352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DEE28" w14:textId="77777777" w:rsidR="001406B9" w:rsidRPr="00B65863" w:rsidRDefault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D63379" w14:textId="77777777" w:rsidR="001406B9" w:rsidRPr="00B65863" w:rsidRDefault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1729C" w14:textId="77777777" w:rsidR="001406B9" w:rsidRPr="00E637D8" w:rsidRDefault="001406B9" w:rsidP="00985FD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  <w:p w14:paraId="4A16B9B7" w14:textId="77777777" w:rsidR="001406B9" w:rsidRPr="00E637D8" w:rsidRDefault="001406B9" w:rsidP="001406B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82A9" w14:textId="77777777" w:rsidR="001406B9" w:rsidRPr="00E637D8" w:rsidRDefault="001406B9" w:rsidP="00ED0B60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A47DC9" w14:textId="77777777" w:rsidR="001406B9" w:rsidRPr="00E637D8" w:rsidRDefault="000E53D2" w:rsidP="000E53D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D8">
              <w:rPr>
                <w:rFonts w:ascii="Times New Roman" w:hAnsi="Times New Roman" w:cs="Times New Roman"/>
                <w:b/>
                <w:sz w:val="28"/>
                <w:szCs w:val="28"/>
              </w:rPr>
              <w:t>Unit -4 Transcription, Word Stress</w:t>
            </w:r>
          </w:p>
          <w:p w14:paraId="5A7A738A" w14:textId="77777777" w:rsidR="001406B9" w:rsidRPr="00E637D8" w:rsidRDefault="001406B9" w:rsidP="00DA3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F6826" w14:textId="77777777" w:rsidR="001406B9" w:rsidRPr="00E637D8" w:rsidRDefault="001406B9" w:rsidP="00DA3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B4CAD" w14:textId="77777777" w:rsidR="001406B9" w:rsidRPr="00E637D8" w:rsidRDefault="001406B9" w:rsidP="00661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5EA4" w14:textId="77777777" w:rsidR="001406B9" w:rsidRDefault="001406B9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learning and Teaching</w:t>
            </w:r>
          </w:p>
          <w:p w14:paraId="24B09298" w14:textId="77777777" w:rsidR="0020203E" w:rsidRDefault="0020203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4A2F8" w14:textId="77777777" w:rsidR="0020203E" w:rsidRDefault="0020203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CBE16" w14:textId="77777777" w:rsidR="001406B9" w:rsidRPr="00ED0B60" w:rsidRDefault="001406B9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</w:t>
            </w:r>
            <w:r w:rsidR="000E5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able to read correctly 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4275" w14:textId="77777777" w:rsidR="001406B9" w:rsidRPr="00ED0B60" w:rsidRDefault="001406B9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6C2318" w14:textId="77777777" w:rsidR="00E01B48" w:rsidRDefault="00E01B48" w:rsidP="00E01B48">
      <w:pPr>
        <w:pStyle w:val="NoSpacing"/>
      </w:pPr>
    </w:p>
    <w:p w14:paraId="498B1BFF" w14:textId="77777777" w:rsidR="00952638" w:rsidRPr="00E95297" w:rsidRDefault="00E01B48" w:rsidP="00E01B4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</w:t>
      </w:r>
      <w:r w:rsidR="005A1715" w:rsidRPr="00E01B48">
        <w:rPr>
          <w:rFonts w:ascii="Times New Roman" w:hAnsi="Times New Roman" w:cs="Times New Roman"/>
          <w:b/>
          <w:bCs/>
          <w:sz w:val="28"/>
          <w:szCs w:val="28"/>
        </w:rPr>
        <w:t xml:space="preserve">Presentation/Assignment/Quiz/Class Test </w:t>
      </w:r>
      <w:r w:rsidRPr="00E01B48">
        <w:rPr>
          <w:rFonts w:ascii="Times New Roman" w:hAnsi="Times New Roman" w:cs="Times New Roman"/>
          <w:b/>
          <w:bCs/>
          <w:sz w:val="28"/>
          <w:szCs w:val="28"/>
        </w:rPr>
        <w:t xml:space="preserve">/Mid-Term Exam </w:t>
      </w:r>
      <w:r w:rsidR="00952638" w:rsidRPr="00E01B48">
        <w:rPr>
          <w:rFonts w:ascii="Times New Roman" w:hAnsi="Times New Roman" w:cs="Times New Roman"/>
          <w:b/>
          <w:bCs/>
          <w:sz w:val="28"/>
          <w:szCs w:val="28"/>
        </w:rPr>
        <w:t>will be taken as per schedule</w:t>
      </w:r>
      <w:r w:rsidR="00952638"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BDF307" w14:textId="77777777" w:rsidR="00A34F66" w:rsidRPr="00E95297" w:rsidRDefault="00A34F66" w:rsidP="00985FD5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15B3D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B60B33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D88DC6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C3D47F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BBF7BC" w14:textId="77777777" w:rsidR="00E95297" w:rsidRDefault="00E95297" w:rsidP="00985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BBAD8" w14:textId="77777777" w:rsidR="00985FD5" w:rsidRPr="00E95297" w:rsidRDefault="00985FD5" w:rsidP="00985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 w:rsidR="00495048">
        <w:rPr>
          <w:rFonts w:ascii="Times New Roman" w:hAnsi="Times New Roman" w:cs="Times New Roman"/>
          <w:b/>
          <w:bCs/>
          <w:sz w:val="24"/>
          <w:szCs w:val="24"/>
        </w:rPr>
        <w:t xml:space="preserve">Teacher </w:t>
      </w:r>
      <w:r w:rsidR="00E952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Principal                </w:t>
      </w:r>
    </w:p>
    <w:p w14:paraId="6FDBB83F" w14:textId="77777777" w:rsidR="00A34F66" w:rsidRPr="00ED0B60" w:rsidRDefault="00A34F66" w:rsidP="00985F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8498A" w14:textId="77777777" w:rsidR="00A34F66" w:rsidRPr="00ED0B60" w:rsidRDefault="00A34F66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96A0854" w14:textId="77777777" w:rsidR="00671777" w:rsidRPr="00ED0B60" w:rsidRDefault="00671777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E4626" w14:textId="77777777" w:rsidR="001E3B56" w:rsidRPr="00ED0B60" w:rsidRDefault="001E3B56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5EC27" w14:textId="77777777" w:rsidR="001E3B56" w:rsidRPr="00ED0B60" w:rsidRDefault="001E3B56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197E4" w14:textId="77777777" w:rsidR="001E3B56" w:rsidRPr="00985FD5" w:rsidRDefault="001E3B56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3CCEC41" w14:textId="77777777" w:rsidR="001E3B56" w:rsidRPr="00985FD5" w:rsidRDefault="001E3B56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7905F11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89BE6C5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FF0D401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5020C4C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A9E8299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E04E9E5" w14:textId="77777777" w:rsidR="00061939" w:rsidRPr="00985FD5" w:rsidRDefault="00061939">
      <w:pPr>
        <w:rPr>
          <w:rFonts w:ascii="Times New Roman" w:hAnsi="Times New Roman" w:cs="Times New Roman"/>
        </w:rPr>
      </w:pPr>
    </w:p>
    <w:sectPr w:rsidR="00061939" w:rsidRPr="00985FD5" w:rsidSect="005A1715">
      <w:footerReference w:type="default" r:id="rId7"/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EE9B" w14:textId="77777777" w:rsidR="00EB3519" w:rsidRDefault="00EB3519" w:rsidP="00CA1CBE">
      <w:pPr>
        <w:spacing w:after="0" w:line="240" w:lineRule="auto"/>
      </w:pPr>
      <w:r>
        <w:separator/>
      </w:r>
    </w:p>
  </w:endnote>
  <w:endnote w:type="continuationSeparator" w:id="0">
    <w:p w14:paraId="077FE5ED" w14:textId="77777777" w:rsidR="00EB3519" w:rsidRDefault="00EB3519" w:rsidP="00CA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720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8658" w14:textId="77777777" w:rsidR="00CA1CBE" w:rsidRDefault="001F1E89">
        <w:pPr>
          <w:pStyle w:val="Footer"/>
          <w:jc w:val="center"/>
        </w:pPr>
        <w:r>
          <w:fldChar w:fldCharType="begin"/>
        </w:r>
        <w:r w:rsidR="00CA1CBE">
          <w:instrText xml:space="preserve"> PAGE   \* MERGEFORMAT </w:instrText>
        </w:r>
        <w:r>
          <w:fldChar w:fldCharType="separate"/>
        </w:r>
        <w:r w:rsidR="004B7C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0D807" w14:textId="77777777" w:rsidR="00CA1CBE" w:rsidRDefault="00CA1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E643" w14:textId="77777777" w:rsidR="00EB3519" w:rsidRDefault="00EB3519" w:rsidP="00CA1CBE">
      <w:pPr>
        <w:spacing w:after="0" w:line="240" w:lineRule="auto"/>
      </w:pPr>
      <w:r>
        <w:separator/>
      </w:r>
    </w:p>
  </w:footnote>
  <w:footnote w:type="continuationSeparator" w:id="0">
    <w:p w14:paraId="099E1B37" w14:textId="77777777" w:rsidR="00EB3519" w:rsidRDefault="00EB3519" w:rsidP="00CA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12C"/>
    <w:multiLevelType w:val="hybridMultilevel"/>
    <w:tmpl w:val="859E9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5CC"/>
    <w:multiLevelType w:val="hybridMultilevel"/>
    <w:tmpl w:val="630E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067"/>
    <w:multiLevelType w:val="hybridMultilevel"/>
    <w:tmpl w:val="B0845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CD2"/>
    <w:multiLevelType w:val="hybridMultilevel"/>
    <w:tmpl w:val="1ED2A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7E1B"/>
    <w:multiLevelType w:val="hybridMultilevel"/>
    <w:tmpl w:val="549E9B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855DC"/>
    <w:multiLevelType w:val="hybridMultilevel"/>
    <w:tmpl w:val="5A840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00591"/>
    <w:multiLevelType w:val="hybridMultilevel"/>
    <w:tmpl w:val="58F2C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4FD1"/>
    <w:multiLevelType w:val="hybridMultilevel"/>
    <w:tmpl w:val="A21A321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FBA7521"/>
    <w:multiLevelType w:val="hybridMultilevel"/>
    <w:tmpl w:val="9D5ED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6955"/>
    <w:multiLevelType w:val="hybridMultilevel"/>
    <w:tmpl w:val="834ED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8142">
    <w:abstractNumId w:val="10"/>
  </w:num>
  <w:num w:numId="2" w16cid:durableId="877275588">
    <w:abstractNumId w:val="6"/>
  </w:num>
  <w:num w:numId="3" w16cid:durableId="1932931563">
    <w:abstractNumId w:val="5"/>
  </w:num>
  <w:num w:numId="4" w16cid:durableId="380978468">
    <w:abstractNumId w:val="1"/>
  </w:num>
  <w:num w:numId="5" w16cid:durableId="2124883014">
    <w:abstractNumId w:val="9"/>
  </w:num>
  <w:num w:numId="6" w16cid:durableId="468088111">
    <w:abstractNumId w:val="3"/>
  </w:num>
  <w:num w:numId="7" w16cid:durableId="133645543">
    <w:abstractNumId w:val="2"/>
  </w:num>
  <w:num w:numId="8" w16cid:durableId="240067741">
    <w:abstractNumId w:val="0"/>
  </w:num>
  <w:num w:numId="9" w16cid:durableId="769161465">
    <w:abstractNumId w:val="7"/>
  </w:num>
  <w:num w:numId="10" w16cid:durableId="131556632">
    <w:abstractNumId w:val="4"/>
  </w:num>
  <w:num w:numId="11" w16cid:durableId="1025013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26E"/>
    <w:rsid w:val="00043AF0"/>
    <w:rsid w:val="00061939"/>
    <w:rsid w:val="00066595"/>
    <w:rsid w:val="000A26D0"/>
    <w:rsid w:val="000B6221"/>
    <w:rsid w:val="000C22E4"/>
    <w:rsid w:val="000E53D2"/>
    <w:rsid w:val="001316EA"/>
    <w:rsid w:val="001406B9"/>
    <w:rsid w:val="00157188"/>
    <w:rsid w:val="00190E26"/>
    <w:rsid w:val="001A603F"/>
    <w:rsid w:val="001D021E"/>
    <w:rsid w:val="001E3B56"/>
    <w:rsid w:val="001F1E89"/>
    <w:rsid w:val="0020203E"/>
    <w:rsid w:val="00207001"/>
    <w:rsid w:val="002225AB"/>
    <w:rsid w:val="002B3B84"/>
    <w:rsid w:val="002D2A4B"/>
    <w:rsid w:val="002E1E52"/>
    <w:rsid w:val="002F410D"/>
    <w:rsid w:val="00300DE6"/>
    <w:rsid w:val="00311AE7"/>
    <w:rsid w:val="00320C87"/>
    <w:rsid w:val="0032291B"/>
    <w:rsid w:val="003578E1"/>
    <w:rsid w:val="00361446"/>
    <w:rsid w:val="00391A93"/>
    <w:rsid w:val="0039308B"/>
    <w:rsid w:val="003969D7"/>
    <w:rsid w:val="003A7AC1"/>
    <w:rsid w:val="003C1FCC"/>
    <w:rsid w:val="003D385F"/>
    <w:rsid w:val="003F03A7"/>
    <w:rsid w:val="003F4FC8"/>
    <w:rsid w:val="003F5CED"/>
    <w:rsid w:val="00426952"/>
    <w:rsid w:val="0042799D"/>
    <w:rsid w:val="004606EE"/>
    <w:rsid w:val="00495048"/>
    <w:rsid w:val="004A1481"/>
    <w:rsid w:val="004B7C11"/>
    <w:rsid w:val="004D07FE"/>
    <w:rsid w:val="004F556A"/>
    <w:rsid w:val="00532FE0"/>
    <w:rsid w:val="005365BD"/>
    <w:rsid w:val="00540F45"/>
    <w:rsid w:val="005730CC"/>
    <w:rsid w:val="0059037C"/>
    <w:rsid w:val="005A1715"/>
    <w:rsid w:val="005A2511"/>
    <w:rsid w:val="005E2CAB"/>
    <w:rsid w:val="005F5500"/>
    <w:rsid w:val="006008EC"/>
    <w:rsid w:val="006369FB"/>
    <w:rsid w:val="006562B7"/>
    <w:rsid w:val="00661E6C"/>
    <w:rsid w:val="00664739"/>
    <w:rsid w:val="00664B0D"/>
    <w:rsid w:val="00671777"/>
    <w:rsid w:val="0067177D"/>
    <w:rsid w:val="006A2CB4"/>
    <w:rsid w:val="006C6234"/>
    <w:rsid w:val="00717E87"/>
    <w:rsid w:val="00736562"/>
    <w:rsid w:val="007728A8"/>
    <w:rsid w:val="007A278B"/>
    <w:rsid w:val="007B72EE"/>
    <w:rsid w:val="007F2D71"/>
    <w:rsid w:val="00804544"/>
    <w:rsid w:val="008836C4"/>
    <w:rsid w:val="00891C90"/>
    <w:rsid w:val="008D211B"/>
    <w:rsid w:val="008D36CB"/>
    <w:rsid w:val="008F2229"/>
    <w:rsid w:val="008F5022"/>
    <w:rsid w:val="00902805"/>
    <w:rsid w:val="00926BF3"/>
    <w:rsid w:val="00952638"/>
    <w:rsid w:val="00966475"/>
    <w:rsid w:val="00985FD5"/>
    <w:rsid w:val="009955C6"/>
    <w:rsid w:val="009D2889"/>
    <w:rsid w:val="009E7499"/>
    <w:rsid w:val="00A11C63"/>
    <w:rsid w:val="00A13E98"/>
    <w:rsid w:val="00A167E9"/>
    <w:rsid w:val="00A34F66"/>
    <w:rsid w:val="00A474EB"/>
    <w:rsid w:val="00A60FAD"/>
    <w:rsid w:val="00A63F33"/>
    <w:rsid w:val="00AA4935"/>
    <w:rsid w:val="00AA4FD5"/>
    <w:rsid w:val="00AB0EDB"/>
    <w:rsid w:val="00AC00DA"/>
    <w:rsid w:val="00AC31AF"/>
    <w:rsid w:val="00AE383C"/>
    <w:rsid w:val="00AF4D86"/>
    <w:rsid w:val="00B16DF0"/>
    <w:rsid w:val="00B204E4"/>
    <w:rsid w:val="00B22D78"/>
    <w:rsid w:val="00B53B18"/>
    <w:rsid w:val="00B65863"/>
    <w:rsid w:val="00BA4858"/>
    <w:rsid w:val="00C51DCF"/>
    <w:rsid w:val="00CA19A3"/>
    <w:rsid w:val="00CA1CBE"/>
    <w:rsid w:val="00CA5A1F"/>
    <w:rsid w:val="00CA6AB0"/>
    <w:rsid w:val="00D206ED"/>
    <w:rsid w:val="00D36F83"/>
    <w:rsid w:val="00D635FF"/>
    <w:rsid w:val="00DA3E4F"/>
    <w:rsid w:val="00DA60B6"/>
    <w:rsid w:val="00DD428F"/>
    <w:rsid w:val="00E008C1"/>
    <w:rsid w:val="00E01B48"/>
    <w:rsid w:val="00E179AB"/>
    <w:rsid w:val="00E20423"/>
    <w:rsid w:val="00E25EB1"/>
    <w:rsid w:val="00E637D8"/>
    <w:rsid w:val="00E764A8"/>
    <w:rsid w:val="00E829CD"/>
    <w:rsid w:val="00E95297"/>
    <w:rsid w:val="00EA126E"/>
    <w:rsid w:val="00EB3519"/>
    <w:rsid w:val="00ED0B60"/>
    <w:rsid w:val="00F205FD"/>
    <w:rsid w:val="00F22FF4"/>
    <w:rsid w:val="00F24BB0"/>
    <w:rsid w:val="00F272D4"/>
    <w:rsid w:val="00F30E15"/>
    <w:rsid w:val="00F40B47"/>
    <w:rsid w:val="00F41647"/>
    <w:rsid w:val="00F6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6883"/>
  <w15:docId w15:val="{200F0900-FCED-42AE-BCA1-1ADCCBCA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6E"/>
    <w:pPr>
      <w:spacing w:after="0" w:line="240" w:lineRule="auto"/>
    </w:pPr>
  </w:style>
  <w:style w:type="table" w:styleId="TableGrid">
    <w:name w:val="Table Grid"/>
    <w:basedOn w:val="TableNormal"/>
    <w:uiPriority w:val="59"/>
    <w:rsid w:val="00EA1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BE"/>
  </w:style>
  <w:style w:type="paragraph" w:styleId="Footer">
    <w:name w:val="footer"/>
    <w:basedOn w:val="Normal"/>
    <w:link w:val="Foot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G6</dc:creator>
  <cp:lastModifiedBy>Rajesh Sharma</cp:lastModifiedBy>
  <cp:revision>7</cp:revision>
  <dcterms:created xsi:type="dcterms:W3CDTF">2024-07-24T08:21:00Z</dcterms:created>
  <dcterms:modified xsi:type="dcterms:W3CDTF">2025-09-17T13:05:00Z</dcterms:modified>
</cp:coreProperties>
</file>