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6FC6" w14:textId="77777777" w:rsidR="00EA126E" w:rsidRPr="005E2CAB" w:rsidRDefault="00EA126E" w:rsidP="00E008C1">
      <w:pPr>
        <w:rPr>
          <w:rFonts w:ascii="Times New Roman" w:hAnsi="Times New Roman" w:cs="Times New Roman"/>
          <w:b/>
          <w:color w:val="0033CC"/>
          <w:sz w:val="28"/>
          <w:szCs w:val="28"/>
        </w:rPr>
      </w:pP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>G</w:t>
      </w:r>
      <w:r w:rsidR="00ED0B60" w:rsidRPr="005E2CAB">
        <w:rPr>
          <w:rFonts w:ascii="Times New Roman" w:hAnsi="Times New Roman" w:cs="Times New Roman"/>
          <w:b/>
          <w:color w:val="0033CC"/>
          <w:sz w:val="28"/>
          <w:szCs w:val="28"/>
        </w:rPr>
        <w:t>OVT.</w:t>
      </w:r>
      <w:r w:rsidRPr="005E2CAB">
        <w:rPr>
          <w:rFonts w:ascii="Times New Roman" w:hAnsi="Times New Roman" w:cs="Times New Roman"/>
          <w:b/>
          <w:color w:val="0033CC"/>
          <w:sz w:val="28"/>
          <w:szCs w:val="28"/>
        </w:rPr>
        <w:t xml:space="preserve"> P.G. COLLEGE FOR WOMEN, SECTOR-14, PANCHKULA</w:t>
      </w:r>
    </w:p>
    <w:p w14:paraId="4A1ED639" w14:textId="552A7274" w:rsidR="00EA126E" w:rsidRPr="00E008C1" w:rsidRDefault="00EA126E" w:rsidP="00EA126E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LESSON-PLAN (Session 20</w:t>
      </w:r>
      <w:r w:rsidR="008F5022">
        <w:rPr>
          <w:rFonts w:ascii="Times New Roman" w:hAnsi="Times New Roman" w:cs="Times New Roman"/>
          <w:b/>
          <w:color w:val="C00000"/>
          <w:sz w:val="28"/>
          <w:szCs w:val="28"/>
        </w:rPr>
        <w:t>2</w:t>
      </w:r>
      <w:r w:rsidR="00E637D8">
        <w:rPr>
          <w:rFonts w:ascii="Times New Roman" w:hAnsi="Times New Roman" w:cs="Times New Roman"/>
          <w:b/>
          <w:color w:val="C00000"/>
          <w:sz w:val="28"/>
          <w:szCs w:val="28"/>
        </w:rPr>
        <w:t>5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-2</w:t>
      </w:r>
      <w:r w:rsidR="00E637D8">
        <w:rPr>
          <w:rFonts w:ascii="Times New Roman" w:hAnsi="Times New Roman" w:cs="Times New Roman"/>
          <w:b/>
          <w:color w:val="C00000"/>
          <w:sz w:val="28"/>
          <w:szCs w:val="28"/>
        </w:rPr>
        <w:t>6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) </w:t>
      </w:r>
      <w:r w:rsidR="00E01B48">
        <w:rPr>
          <w:rFonts w:ascii="Times New Roman" w:hAnsi="Times New Roman" w:cs="Times New Roman"/>
          <w:b/>
          <w:color w:val="C00000"/>
          <w:sz w:val="28"/>
          <w:szCs w:val="28"/>
        </w:rPr>
        <w:t>ODD</w:t>
      </w:r>
      <w:r w:rsidR="00E637D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Pr="00E008C1">
        <w:rPr>
          <w:rFonts w:ascii="Times New Roman" w:hAnsi="Times New Roman" w:cs="Times New Roman"/>
          <w:b/>
          <w:color w:val="C00000"/>
          <w:sz w:val="28"/>
          <w:szCs w:val="28"/>
        </w:rPr>
        <w:t>SEMESTER</w:t>
      </w:r>
    </w:p>
    <w:p w14:paraId="1C0D13A3" w14:textId="257D72F2" w:rsidR="00ED0B60" w:rsidRPr="00661E6C" w:rsidRDefault="00EA126E" w:rsidP="00EA126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 xml:space="preserve">Name of </w:t>
      </w:r>
      <w:r w:rsidR="00361446">
        <w:rPr>
          <w:rFonts w:ascii="Times New Roman" w:hAnsi="Times New Roman" w:cs="Times New Roman"/>
          <w:b/>
          <w:sz w:val="24"/>
          <w:szCs w:val="24"/>
        </w:rPr>
        <w:t>Teacher</w:t>
      </w:r>
      <w:r w:rsidR="003578E1" w:rsidRPr="00ED0B60">
        <w:rPr>
          <w:rFonts w:ascii="Times New Roman" w:hAnsi="Times New Roman" w:cs="Times New Roman"/>
          <w:sz w:val="24"/>
          <w:szCs w:val="24"/>
        </w:rPr>
        <w:t>:</w:t>
      </w:r>
      <w:r w:rsidR="003D385F">
        <w:rPr>
          <w:rFonts w:ascii="Times New Roman" w:hAnsi="Times New Roman" w:cs="Times New Roman"/>
          <w:sz w:val="24"/>
          <w:szCs w:val="24"/>
        </w:rPr>
        <w:t xml:space="preserve"> </w:t>
      </w:r>
      <w:r w:rsidR="00E637D8" w:rsidRPr="00E637D8">
        <w:rPr>
          <w:rFonts w:ascii="Times New Roman" w:hAnsi="Times New Roman" w:cs="Times New Roman"/>
          <w:b/>
          <w:sz w:val="24"/>
          <w:szCs w:val="24"/>
        </w:rPr>
        <w:t>Dr. Jyoti Sharma</w:t>
      </w:r>
    </w:p>
    <w:p w14:paraId="3CB72045" w14:textId="77777777" w:rsidR="00EA126E" w:rsidRPr="00ED0B60" w:rsidRDefault="00EA126E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5DB88D" w14:textId="77777777" w:rsidR="00EA126E" w:rsidRPr="00E008C1" w:rsidRDefault="003578E1" w:rsidP="00EA126E">
      <w:pPr>
        <w:pStyle w:val="NoSpacing"/>
        <w:rPr>
          <w:rFonts w:ascii="Times New Roman" w:hAnsi="Times New Roman" w:cs="Times New Roman"/>
          <w:bCs/>
          <w:color w:val="006600"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Designation:</w:t>
      </w:r>
      <w:r w:rsidR="003D385F">
        <w:rPr>
          <w:rFonts w:ascii="Times New Roman" w:hAnsi="Times New Roman" w:cs="Times New Roman"/>
          <w:b/>
          <w:sz w:val="24"/>
          <w:szCs w:val="24"/>
        </w:rPr>
        <w:t xml:space="preserve"> Assistant Professor</w:t>
      </w:r>
    </w:p>
    <w:p w14:paraId="1E7DEFFD" w14:textId="77777777" w:rsidR="00ED0B60" w:rsidRPr="00E008C1" w:rsidRDefault="003D385F" w:rsidP="00EA126E">
      <w:pPr>
        <w:pStyle w:val="NoSpacing"/>
        <w:rPr>
          <w:rFonts w:ascii="Times New Roman" w:hAnsi="Times New Roman" w:cs="Times New Roman"/>
          <w:color w:val="006600"/>
          <w:sz w:val="24"/>
          <w:szCs w:val="24"/>
        </w:rPr>
      </w:pPr>
      <w:r>
        <w:rPr>
          <w:rFonts w:ascii="Times New Roman" w:hAnsi="Times New Roman" w:cs="Times New Roman"/>
          <w:color w:val="006600"/>
          <w:sz w:val="24"/>
          <w:szCs w:val="24"/>
        </w:rPr>
        <w:t xml:space="preserve"> </w:t>
      </w:r>
    </w:p>
    <w:p w14:paraId="606C6C90" w14:textId="5A1F869C" w:rsidR="00E01B48" w:rsidRDefault="003578E1" w:rsidP="00E01B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D0B60">
        <w:rPr>
          <w:rFonts w:ascii="Times New Roman" w:hAnsi="Times New Roman" w:cs="Times New Roman"/>
          <w:b/>
          <w:sz w:val="24"/>
          <w:szCs w:val="24"/>
        </w:rPr>
        <w:t>Class:</w:t>
      </w:r>
      <w:r w:rsidR="002F410D">
        <w:rPr>
          <w:rFonts w:ascii="Times New Roman" w:hAnsi="Times New Roman" w:cs="Times New Roman"/>
          <w:b/>
          <w:sz w:val="24"/>
          <w:szCs w:val="24"/>
        </w:rPr>
        <w:t xml:space="preserve"> B.A </w:t>
      </w:r>
      <w:r w:rsidR="00F644EE">
        <w:rPr>
          <w:rFonts w:ascii="Times New Roman" w:hAnsi="Times New Roman" w:cs="Times New Roman"/>
          <w:b/>
          <w:sz w:val="24"/>
          <w:szCs w:val="24"/>
        </w:rPr>
        <w:t>2</w:t>
      </w:r>
      <w:r w:rsidR="00F644EE" w:rsidRPr="00F644E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F644EE">
        <w:rPr>
          <w:rFonts w:ascii="Times New Roman" w:hAnsi="Times New Roman" w:cs="Times New Roman"/>
          <w:b/>
          <w:sz w:val="24"/>
          <w:szCs w:val="24"/>
        </w:rPr>
        <w:t xml:space="preserve"> Year</w:t>
      </w:r>
      <w:r w:rsidR="002F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4EE">
        <w:rPr>
          <w:rFonts w:ascii="Times New Roman" w:hAnsi="Times New Roman" w:cs="Times New Roman"/>
          <w:b/>
          <w:sz w:val="24"/>
          <w:szCs w:val="24"/>
        </w:rPr>
        <w:t xml:space="preserve">(III </w:t>
      </w:r>
      <w:r w:rsidR="002F410D">
        <w:rPr>
          <w:rFonts w:ascii="Times New Roman" w:hAnsi="Times New Roman" w:cs="Times New Roman"/>
          <w:b/>
          <w:sz w:val="24"/>
          <w:szCs w:val="24"/>
        </w:rPr>
        <w:t>Sem</w:t>
      </w:r>
      <w:r w:rsidR="00F644EE">
        <w:rPr>
          <w:rFonts w:ascii="Times New Roman" w:hAnsi="Times New Roman" w:cs="Times New Roman"/>
          <w:b/>
          <w:sz w:val="24"/>
          <w:szCs w:val="24"/>
        </w:rPr>
        <w:t>ester)</w:t>
      </w:r>
      <w:r w:rsidR="002F410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A8DBE3C" w14:textId="77777777" w:rsidR="00E01B48" w:rsidRDefault="00E01B48" w:rsidP="00E01B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D7DCB32" w14:textId="55F79D41" w:rsidR="00E01B48" w:rsidRPr="00661E6C" w:rsidRDefault="002F410D" w:rsidP="003C5E06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Subject/ Paper: </w:t>
      </w:r>
      <w:r w:rsidR="003C5E06">
        <w:rPr>
          <w:rFonts w:ascii="Times New Roman" w:hAnsi="Times New Roman" w:cs="Times New Roman"/>
          <w:b/>
          <w:sz w:val="24"/>
          <w:szCs w:val="24"/>
        </w:rPr>
        <w:t>Report Writing</w:t>
      </w:r>
    </w:p>
    <w:p w14:paraId="2DE8FCC8" w14:textId="77777777" w:rsidR="00EA126E" w:rsidRPr="00661E6C" w:rsidRDefault="00EA126E" w:rsidP="00EA126E">
      <w:pPr>
        <w:pStyle w:val="NoSpacing"/>
        <w:rPr>
          <w:rFonts w:ascii="Times New Roman" w:hAnsi="Times New Roman" w:cs="Times New Roman"/>
          <w:bCs/>
          <w:color w:val="009900"/>
          <w:sz w:val="24"/>
          <w:szCs w:val="24"/>
        </w:rPr>
      </w:pPr>
    </w:p>
    <w:p w14:paraId="5E36404C" w14:textId="77777777" w:rsidR="00EA126E" w:rsidRPr="00661E6C" w:rsidRDefault="00EA126E" w:rsidP="00EA126E">
      <w:pPr>
        <w:pStyle w:val="NoSpacing"/>
        <w:rPr>
          <w:rFonts w:ascii="Times New Roman" w:hAnsi="Times New Roman" w:cs="Times New Roman"/>
          <w:color w:val="009900"/>
          <w:sz w:val="24"/>
          <w:szCs w:val="24"/>
        </w:rPr>
      </w:pP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803"/>
        <w:gridCol w:w="1928"/>
        <w:gridCol w:w="2376"/>
        <w:gridCol w:w="1960"/>
        <w:gridCol w:w="2477"/>
        <w:gridCol w:w="1230"/>
      </w:tblGrid>
      <w:tr w:rsidR="001406B9" w:rsidRPr="00ED0B60" w14:paraId="4864C6AF" w14:textId="77777777" w:rsidTr="001406B9">
        <w:trPr>
          <w:trHeight w:val="507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D93ED" w14:textId="77777777" w:rsidR="00E01B48" w:rsidRPr="003C5E06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C5E06">
              <w:rPr>
                <w:rFonts w:asciiTheme="majorBidi" w:hAnsiTheme="majorBidi" w:cstheme="majorBidi"/>
                <w:b/>
                <w:sz w:val="24"/>
                <w:szCs w:val="24"/>
              </w:rPr>
              <w:t>S. No.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0CFA7" w14:textId="77777777" w:rsidR="00E01B48" w:rsidRPr="00417F53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Month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B0A5E" w14:textId="77777777" w:rsidR="00E01B48" w:rsidRPr="00417F53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Topics to be covered</w:t>
            </w: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983AC" w14:textId="77777777" w:rsidR="00E01B48" w:rsidRPr="00417F53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0" w:name="_Hlk209027416"/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Teaching Learning Strategy</w:t>
            </w:r>
            <w:bookmarkEnd w:id="0"/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D614A" w14:textId="77777777" w:rsidR="00E01B48" w:rsidRPr="00417F53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1" w:name="_Hlk209027425"/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Learning Outcomes of Students</w:t>
            </w:r>
            <w:bookmarkEnd w:id="1"/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39F47B" w14:textId="77777777" w:rsidR="00E01B48" w:rsidRPr="003C5E06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C5E0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Remarks </w:t>
            </w:r>
          </w:p>
        </w:tc>
      </w:tr>
      <w:tr w:rsidR="001406B9" w:rsidRPr="00ED0B60" w14:paraId="1B7A27D1" w14:textId="77777777" w:rsidTr="00417F53">
        <w:trPr>
          <w:trHeight w:val="3203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703A9" w14:textId="77777777" w:rsidR="00E01B48" w:rsidRPr="003C5E06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CC44D4D" w14:textId="77777777" w:rsidR="00E01B48" w:rsidRPr="003C5E06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C5E06">
              <w:rPr>
                <w:rFonts w:asciiTheme="majorBidi" w:hAnsiTheme="majorBidi" w:cstheme="majorBidi"/>
                <w:b/>
                <w:sz w:val="24"/>
                <w:szCs w:val="24"/>
              </w:rPr>
              <w:t>1.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653D2" w14:textId="77777777" w:rsidR="00E01B48" w:rsidRPr="00417F53" w:rsidRDefault="0020203E" w:rsidP="00985FD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July-</w:t>
            </w:r>
            <w:r w:rsidR="003D385F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August</w:t>
            </w:r>
          </w:p>
          <w:p w14:paraId="265A78C1" w14:textId="77777777" w:rsidR="00E01B48" w:rsidRPr="00417F53" w:rsidRDefault="00E01B48" w:rsidP="00985FD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7D7594E" w14:textId="77777777" w:rsidR="00E01B48" w:rsidRPr="00417F53" w:rsidRDefault="00E01B48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9F355" w14:textId="77777777" w:rsidR="00E01B48" w:rsidRPr="00417F53" w:rsidRDefault="00E01B48" w:rsidP="006369F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6ED43FC" w14:textId="77777777" w:rsidR="00E01B48" w:rsidRPr="00417F53" w:rsidRDefault="002F410D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Unit 1- </w:t>
            </w:r>
            <w:bookmarkStart w:id="2" w:name="_Hlk209027452"/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Technical Report Writing</w:t>
            </w:r>
          </w:p>
          <w:bookmarkEnd w:id="2"/>
          <w:p w14:paraId="59C951E6" w14:textId="77777777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3042A54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3" w:name="_Hlk209027458"/>
          </w:p>
          <w:p w14:paraId="51F66C78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26944CC" w14:textId="5CD77D80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Planning &amp; Structure of a Report</w:t>
            </w:r>
            <w:bookmarkEnd w:id="3"/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56884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DFAC166" w14:textId="08ED334B" w:rsidR="0020203E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Explain basics with real-world examples</w:t>
            </w: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  <w:p w14:paraId="6FDBC78B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3F5EED1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CEF0280" w14:textId="6976F730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Use templates and sample outlines.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7FF3B" w14:textId="77777777" w:rsidR="00E01B48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understand purpose and features of reports.</w:t>
            </w:r>
          </w:p>
          <w:p w14:paraId="15FF6018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9DBB3D5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59AA9F6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83FC57D" w14:textId="4C8E9944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plan and organize reports effectively.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80FD9" w14:textId="77777777" w:rsidR="00E01B48" w:rsidRPr="003C5E06" w:rsidRDefault="00E01B48" w:rsidP="00D36F8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BD4BD98" w14:textId="77777777" w:rsidR="00E01B48" w:rsidRPr="003C5E06" w:rsidRDefault="00E01B48" w:rsidP="00D36F8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1406B9" w:rsidRPr="00ED0B60" w14:paraId="45C4D909" w14:textId="77777777" w:rsidTr="00417F53">
        <w:trPr>
          <w:trHeight w:val="3149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64E39" w14:textId="77777777" w:rsidR="001406B9" w:rsidRPr="003C5E06" w:rsidRDefault="002F410D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  <w:highlight w:val="black"/>
              </w:rPr>
            </w:pPr>
            <w:r w:rsidRPr="003C5E06">
              <w:rPr>
                <w:rFonts w:asciiTheme="majorBidi" w:hAnsiTheme="majorBidi" w:cstheme="majorBidi"/>
                <w:b/>
                <w:sz w:val="24"/>
                <w:szCs w:val="24"/>
              </w:rPr>
              <w:t>2.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3BD9E" w14:textId="77777777" w:rsidR="001406B9" w:rsidRPr="00417F53" w:rsidRDefault="001406B9" w:rsidP="002F410D">
            <w:pPr>
              <w:pStyle w:val="NoSpacing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48E393B" w14:textId="77777777" w:rsidR="001406B9" w:rsidRPr="00417F53" w:rsidRDefault="002F410D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September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B28A4" w14:textId="77777777" w:rsidR="002F410D" w:rsidRPr="00417F53" w:rsidRDefault="002F410D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Unit 2</w:t>
            </w:r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</w:t>
            </w:r>
            <w:bookmarkStart w:id="4" w:name="_Hlk209027466"/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Types of Reports: Formal &amp; Informal </w:t>
            </w:r>
            <w:bookmarkEnd w:id="4"/>
          </w:p>
          <w:p w14:paraId="3EF01AC4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38B7FE8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3944E80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898ED4D" w14:textId="77777777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29A18A7" w14:textId="041E4CCB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5" w:name="_Hlk209027471"/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Writing &amp; Revising Draft: The Editing Process</w:t>
            </w:r>
            <w:bookmarkEnd w:id="5"/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161B9" w14:textId="77777777" w:rsidR="001406B9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Compare cases of formal and informal reports.</w:t>
            </w:r>
          </w:p>
          <w:p w14:paraId="34387CC7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298F4B9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BAF5485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CB06D1F" w14:textId="4838C7BA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Practice drafting and peer editing.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FF009" w14:textId="77777777" w:rsidR="001406B9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differentiate and apply correct report types.</w:t>
            </w:r>
          </w:p>
          <w:p w14:paraId="74349FA0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C2173A5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0F89A64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541F48C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B4ECBE8" w14:textId="70BEE479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improve writing through revision.</w:t>
            </w:r>
          </w:p>
          <w:p w14:paraId="47572FC8" w14:textId="1933B9B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0DD40" w14:textId="77777777" w:rsidR="001406B9" w:rsidRPr="003C5E06" w:rsidRDefault="001406B9" w:rsidP="00DD428F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1406B9" w:rsidRPr="00ED0B60" w14:paraId="392E1525" w14:textId="77777777" w:rsidTr="001406B9">
        <w:trPr>
          <w:trHeight w:val="2620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7009E" w14:textId="77777777" w:rsidR="001406B9" w:rsidRPr="003C5E06" w:rsidRDefault="001406B9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C6F78C8" w14:textId="77777777" w:rsidR="001406B9" w:rsidRPr="003C5E06" w:rsidRDefault="001406B9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C5E06">
              <w:rPr>
                <w:rFonts w:asciiTheme="majorBidi" w:hAnsiTheme="majorBidi" w:cstheme="majorBidi"/>
                <w:b/>
                <w:sz w:val="24"/>
                <w:szCs w:val="24"/>
              </w:rPr>
              <w:t>3.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939CB" w14:textId="77777777" w:rsidR="001406B9" w:rsidRPr="00417F53" w:rsidRDefault="001406B9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4AAEFDE" w14:textId="77777777" w:rsidR="001406B9" w:rsidRPr="00417F53" w:rsidRDefault="001406B9" w:rsidP="001406B9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October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7CC7F" w14:textId="77777777" w:rsidR="001406B9" w:rsidRPr="00417F53" w:rsidRDefault="001406B9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Unit</w:t>
            </w:r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3</w:t>
            </w:r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</w:t>
            </w:r>
            <w:bookmarkStart w:id="6" w:name="_Hlk209027477"/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Writing Styles &amp; Techniques</w:t>
            </w:r>
            <w:bookmarkEnd w:id="6"/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  <w:p w14:paraId="151FE2C0" w14:textId="77777777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508E24A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7" w:name="_Hlk209027485"/>
          </w:p>
          <w:p w14:paraId="01AA28BF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F2CFFFC" w14:textId="20DE0D1F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Writing Effective &amp; Academic Reports.</w:t>
            </w:r>
          </w:p>
          <w:p w14:paraId="5640E6CF" w14:textId="77777777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08FF335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8" w:name="_Hlk209027490"/>
            <w:bookmarkEnd w:id="7"/>
          </w:p>
          <w:p w14:paraId="6CD40258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680BA41" w14:textId="01491C6C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Formatting the Reports</w:t>
            </w:r>
            <w:bookmarkEnd w:id="8"/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60ACE" w14:textId="2F44E09F" w:rsidR="001406B9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Demonstrate styles with short writing tasks.</w:t>
            </w:r>
          </w:p>
          <w:p w14:paraId="42896DB5" w14:textId="77777777" w:rsidR="0020203E" w:rsidRPr="00417F53" w:rsidRDefault="0020203E" w:rsidP="004A489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EE8FFB4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A4983CE" w14:textId="77E9C9A0" w:rsidR="0020203E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Assign academic report writing exercises</w:t>
            </w:r>
          </w:p>
          <w:p w14:paraId="4BFE6615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B98436D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D428FAC" w14:textId="1C6AE322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Show formatting rules with sample reports.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86566" w14:textId="77777777" w:rsidR="001406B9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apply clarity and conciseness in writing</w:t>
            </w: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  <w:p w14:paraId="7AA2D961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C0CC75E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C2A1484" w14:textId="2BA67615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produce structured, evidence-based reports.</w:t>
            </w:r>
          </w:p>
          <w:p w14:paraId="3E0605DE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0C16D875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D8E87EF" w14:textId="2B5F8FA8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format documents professionally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1BC7C" w14:textId="77777777" w:rsidR="001406B9" w:rsidRPr="003C5E06" w:rsidRDefault="001406B9">
            <w:pPr>
              <w:pStyle w:val="NoSpacing"/>
              <w:rPr>
                <w:rFonts w:asciiTheme="majorBidi" w:hAnsiTheme="majorBidi" w:cstheme="majorBidi"/>
                <w:b/>
                <w:color w:val="0000FF"/>
                <w:sz w:val="24"/>
                <w:szCs w:val="24"/>
              </w:rPr>
            </w:pPr>
          </w:p>
          <w:p w14:paraId="2DA8A0D0" w14:textId="77777777" w:rsidR="001406B9" w:rsidRPr="003C5E06" w:rsidRDefault="001406B9">
            <w:pPr>
              <w:pStyle w:val="NoSpacing"/>
              <w:rPr>
                <w:rFonts w:asciiTheme="majorBidi" w:hAnsiTheme="majorBidi" w:cstheme="majorBidi"/>
                <w:b/>
                <w:color w:val="0000FF"/>
                <w:sz w:val="24"/>
                <w:szCs w:val="24"/>
              </w:rPr>
            </w:pPr>
          </w:p>
        </w:tc>
      </w:tr>
      <w:tr w:rsidR="001406B9" w:rsidRPr="00ED0B60" w14:paraId="01C37500" w14:textId="77777777" w:rsidTr="001406B9">
        <w:trPr>
          <w:trHeight w:val="3527"/>
        </w:trPr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DEE28" w14:textId="77777777" w:rsidR="001406B9" w:rsidRPr="003C5E06" w:rsidRDefault="001406B9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DD63379" w14:textId="77777777" w:rsidR="001406B9" w:rsidRPr="003C5E06" w:rsidRDefault="001406B9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3C5E06">
              <w:rPr>
                <w:rFonts w:asciiTheme="majorBidi" w:hAnsiTheme="majorBidi" w:cstheme="majorBidi"/>
                <w:b/>
                <w:sz w:val="24"/>
                <w:szCs w:val="24"/>
              </w:rPr>
              <w:t>4.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1729C" w14:textId="77777777" w:rsidR="001406B9" w:rsidRPr="00417F53" w:rsidRDefault="001406B9" w:rsidP="00985FD5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November</w:t>
            </w:r>
          </w:p>
          <w:p w14:paraId="4A16B9B7" w14:textId="77777777" w:rsidR="001406B9" w:rsidRPr="00417F53" w:rsidRDefault="001406B9" w:rsidP="001406B9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A4BDC" w14:textId="77777777" w:rsidR="001406B9" w:rsidRPr="00417F53" w:rsidRDefault="000E53D2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Unit 4</w:t>
            </w:r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– </w:t>
            </w:r>
            <w:bookmarkStart w:id="9" w:name="_Hlk209027498"/>
            <w:r w:rsidR="003C5E06"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Use of Effective Language in Report Writing.</w:t>
            </w:r>
            <w:bookmarkEnd w:id="9"/>
          </w:p>
          <w:p w14:paraId="783FA390" w14:textId="77777777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40CE4BA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10" w:name="_Hlk209027506"/>
          </w:p>
          <w:p w14:paraId="44C7D056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74B10B4" w14:textId="2DAF9A86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Presenting One’s Organization.</w:t>
            </w:r>
            <w:bookmarkEnd w:id="10"/>
          </w:p>
          <w:p w14:paraId="3434DBE9" w14:textId="77777777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915FB38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bookmarkStart w:id="11" w:name="_Hlk209027512"/>
          </w:p>
          <w:p w14:paraId="20275A1D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7857ADEA" w14:textId="77777777" w:rsidR="00417F53" w:rsidRPr="00417F53" w:rsidRDefault="00417F53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389D5266" w14:textId="7AC2D9B8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Writing an Executive Summary</w:t>
            </w:r>
            <w:bookmarkEnd w:id="11"/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  <w:p w14:paraId="323B4CAD" w14:textId="56B50B99" w:rsidR="003C5E06" w:rsidRPr="00417F53" w:rsidRDefault="003C5E06" w:rsidP="003C5E06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95EA4" w14:textId="1FB675B7" w:rsidR="001406B9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Highlight strong vs weak report sentences.</w:t>
            </w:r>
          </w:p>
          <w:p w14:paraId="24B09298" w14:textId="77777777" w:rsidR="0020203E" w:rsidRPr="00417F53" w:rsidRDefault="0020203E" w:rsidP="004A489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A640A80" w14:textId="77777777" w:rsidR="0020203E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Encourage writing organizational background sections</w:t>
            </w: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  <w:p w14:paraId="154CEA11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4DC49798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24F4A2F8" w14:textId="708BE2CF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Practice summarizing lengthy reports concisely.</w:t>
            </w:r>
          </w:p>
        </w:tc>
        <w:tc>
          <w:tcPr>
            <w:tcW w:w="2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1CB88" w14:textId="77777777" w:rsidR="001406B9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use precise, effective language</w:t>
            </w: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.</w:t>
            </w:r>
          </w:p>
          <w:p w14:paraId="5F77C9E5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B20853E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66426693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5C308A3" w14:textId="56B7DA66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represent organizations professionally.</w:t>
            </w:r>
          </w:p>
          <w:p w14:paraId="49FC4B77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4CCE161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126F621D" w14:textId="7777777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  <w:p w14:paraId="581CBE16" w14:textId="6934D6E7" w:rsidR="00417F53" w:rsidRPr="00417F53" w:rsidRDefault="00417F53" w:rsidP="00417F53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17F53">
              <w:rPr>
                <w:rFonts w:asciiTheme="majorBidi" w:hAnsiTheme="majorBidi" w:cstheme="majorBidi"/>
                <w:b/>
                <w:sz w:val="24"/>
                <w:szCs w:val="24"/>
              </w:rPr>
              <w:t>Students create impactful executive summaries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54275" w14:textId="77777777" w:rsidR="001406B9" w:rsidRPr="003C5E06" w:rsidRDefault="001406B9" w:rsidP="00DD428F">
            <w:pPr>
              <w:pStyle w:val="NoSpacing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</w:tbl>
    <w:p w14:paraId="426C2318" w14:textId="77777777" w:rsidR="00E01B48" w:rsidRDefault="00E01B48" w:rsidP="00E01B48">
      <w:pPr>
        <w:pStyle w:val="NoSpacing"/>
      </w:pPr>
    </w:p>
    <w:p w14:paraId="498B1BFF" w14:textId="77777777" w:rsidR="00952638" w:rsidRPr="00417F53" w:rsidRDefault="00E01B48" w:rsidP="00E01B48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17F53">
        <w:rPr>
          <w:rFonts w:ascii="Times New Roman" w:hAnsi="Times New Roman" w:cs="Times New Roman"/>
          <w:b/>
          <w:bCs/>
          <w:sz w:val="24"/>
          <w:szCs w:val="24"/>
        </w:rPr>
        <w:t>Seminar/</w:t>
      </w:r>
      <w:r w:rsidR="005A1715" w:rsidRPr="00417F53">
        <w:rPr>
          <w:rFonts w:ascii="Times New Roman" w:hAnsi="Times New Roman" w:cs="Times New Roman"/>
          <w:b/>
          <w:bCs/>
          <w:sz w:val="24"/>
          <w:szCs w:val="24"/>
        </w:rPr>
        <w:t xml:space="preserve">Presentation/Assignment/Quiz/Class Test </w:t>
      </w:r>
      <w:r w:rsidRPr="00417F53">
        <w:rPr>
          <w:rFonts w:ascii="Times New Roman" w:hAnsi="Times New Roman" w:cs="Times New Roman"/>
          <w:b/>
          <w:bCs/>
          <w:sz w:val="24"/>
          <w:szCs w:val="24"/>
        </w:rPr>
        <w:t xml:space="preserve">/Mid-Term Exam </w:t>
      </w:r>
      <w:r w:rsidR="00952638" w:rsidRPr="00417F53">
        <w:rPr>
          <w:rFonts w:ascii="Times New Roman" w:hAnsi="Times New Roman" w:cs="Times New Roman"/>
          <w:b/>
          <w:bCs/>
          <w:sz w:val="24"/>
          <w:szCs w:val="24"/>
        </w:rPr>
        <w:t>will be taken as per schedule.</w:t>
      </w:r>
    </w:p>
    <w:p w14:paraId="78BDF307" w14:textId="77777777" w:rsidR="00A34F66" w:rsidRPr="00E95297" w:rsidRDefault="00A34F66" w:rsidP="00985FD5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15B3D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CB60B33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ED88DC6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4C3D47F" w14:textId="77777777" w:rsidR="00985FD5" w:rsidRPr="00ED0B60" w:rsidRDefault="00985FD5" w:rsidP="00985FD5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47BBF7BC" w14:textId="77777777" w:rsidR="00E95297" w:rsidRDefault="00E95297" w:rsidP="00985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BBAD8" w14:textId="77777777" w:rsidR="00985FD5" w:rsidRPr="00E95297" w:rsidRDefault="00985FD5" w:rsidP="00985FD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E95297">
        <w:rPr>
          <w:rFonts w:ascii="Times New Roman" w:hAnsi="Times New Roman" w:cs="Times New Roman"/>
          <w:b/>
          <w:bCs/>
          <w:sz w:val="24"/>
          <w:szCs w:val="24"/>
        </w:rPr>
        <w:t xml:space="preserve">Signature of </w:t>
      </w:r>
      <w:r w:rsidR="00495048">
        <w:rPr>
          <w:rFonts w:ascii="Times New Roman" w:hAnsi="Times New Roman" w:cs="Times New Roman"/>
          <w:b/>
          <w:bCs/>
          <w:sz w:val="24"/>
          <w:szCs w:val="24"/>
        </w:rPr>
        <w:t xml:space="preserve">Teacher </w:t>
      </w:r>
      <w:r w:rsidR="00E952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Principal                </w:t>
      </w:r>
    </w:p>
    <w:p w14:paraId="6FDBB83F" w14:textId="77777777" w:rsidR="00A34F66" w:rsidRPr="00ED0B60" w:rsidRDefault="00A34F66" w:rsidP="00985FD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B38498A" w14:textId="77777777" w:rsidR="00A34F66" w:rsidRPr="00ED0B60" w:rsidRDefault="00A34F66" w:rsidP="00A63F33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196A0854" w14:textId="77777777" w:rsidR="00671777" w:rsidRPr="00ED0B60" w:rsidRDefault="00671777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CE4626" w14:textId="77777777" w:rsidR="001E3B56" w:rsidRPr="00ED0B60" w:rsidRDefault="001E3B56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65EC27" w14:textId="77777777" w:rsidR="001E3B56" w:rsidRPr="00ED0B60" w:rsidRDefault="001E3B56" w:rsidP="00EA126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197E4" w14:textId="77777777" w:rsidR="001E3B56" w:rsidRPr="00985FD5" w:rsidRDefault="001E3B56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63CCEC41" w14:textId="77777777" w:rsidR="001E3B56" w:rsidRPr="00985FD5" w:rsidRDefault="001E3B56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47905F11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089BE6C5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5FF0D401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35020C4C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2A9E8299" w14:textId="77777777" w:rsidR="00EA126E" w:rsidRPr="00985FD5" w:rsidRDefault="00EA126E" w:rsidP="00EA126E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14:paraId="1E04E9E5" w14:textId="77777777" w:rsidR="00061939" w:rsidRPr="00985FD5" w:rsidRDefault="00061939">
      <w:pPr>
        <w:rPr>
          <w:rFonts w:ascii="Times New Roman" w:hAnsi="Times New Roman" w:cs="Times New Roman"/>
        </w:rPr>
      </w:pPr>
    </w:p>
    <w:sectPr w:rsidR="00061939" w:rsidRPr="00985FD5" w:rsidSect="005A1715">
      <w:footerReference w:type="default" r:id="rId7"/>
      <w:pgSz w:w="11906" w:h="16838"/>
      <w:pgMar w:top="567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E0C86" w14:textId="77777777" w:rsidR="00892752" w:rsidRDefault="00892752" w:rsidP="00CA1CBE">
      <w:pPr>
        <w:spacing w:after="0" w:line="240" w:lineRule="auto"/>
      </w:pPr>
      <w:r>
        <w:separator/>
      </w:r>
    </w:p>
  </w:endnote>
  <w:endnote w:type="continuationSeparator" w:id="0">
    <w:p w14:paraId="6C3FB799" w14:textId="77777777" w:rsidR="00892752" w:rsidRDefault="00892752" w:rsidP="00CA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4720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7A8658" w14:textId="77777777" w:rsidR="00CA1CBE" w:rsidRDefault="001F1E89">
        <w:pPr>
          <w:pStyle w:val="Footer"/>
          <w:jc w:val="center"/>
        </w:pPr>
        <w:r>
          <w:fldChar w:fldCharType="begin"/>
        </w:r>
        <w:r w:rsidR="00CA1CBE">
          <w:instrText xml:space="preserve"> PAGE   \* MERGEFORMAT </w:instrText>
        </w:r>
        <w:r>
          <w:fldChar w:fldCharType="separate"/>
        </w:r>
        <w:r w:rsidR="004B7C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80D807" w14:textId="77777777" w:rsidR="00CA1CBE" w:rsidRDefault="00CA1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813F" w14:textId="77777777" w:rsidR="00892752" w:rsidRDefault="00892752" w:rsidP="00CA1CBE">
      <w:pPr>
        <w:spacing w:after="0" w:line="240" w:lineRule="auto"/>
      </w:pPr>
      <w:r>
        <w:separator/>
      </w:r>
    </w:p>
  </w:footnote>
  <w:footnote w:type="continuationSeparator" w:id="0">
    <w:p w14:paraId="18ED344D" w14:textId="77777777" w:rsidR="00892752" w:rsidRDefault="00892752" w:rsidP="00CA1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512C"/>
    <w:multiLevelType w:val="hybridMultilevel"/>
    <w:tmpl w:val="859E99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5CC"/>
    <w:multiLevelType w:val="hybridMultilevel"/>
    <w:tmpl w:val="630EA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067"/>
    <w:multiLevelType w:val="hybridMultilevel"/>
    <w:tmpl w:val="B0845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53CD2"/>
    <w:multiLevelType w:val="hybridMultilevel"/>
    <w:tmpl w:val="1ED2A8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A7E1B"/>
    <w:multiLevelType w:val="hybridMultilevel"/>
    <w:tmpl w:val="549E9B2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855DC"/>
    <w:multiLevelType w:val="hybridMultilevel"/>
    <w:tmpl w:val="5A84048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E00591"/>
    <w:multiLevelType w:val="hybridMultilevel"/>
    <w:tmpl w:val="58F2C7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34FD1"/>
    <w:multiLevelType w:val="hybridMultilevel"/>
    <w:tmpl w:val="A21A321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12BD1"/>
    <w:multiLevelType w:val="hybridMultilevel"/>
    <w:tmpl w:val="48A0B442"/>
    <w:lvl w:ilvl="0" w:tplc="4009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FBA7521"/>
    <w:multiLevelType w:val="hybridMultilevel"/>
    <w:tmpl w:val="9D5ED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F6955"/>
    <w:multiLevelType w:val="hybridMultilevel"/>
    <w:tmpl w:val="834EDA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18142">
    <w:abstractNumId w:val="10"/>
  </w:num>
  <w:num w:numId="2" w16cid:durableId="877275588">
    <w:abstractNumId w:val="6"/>
  </w:num>
  <w:num w:numId="3" w16cid:durableId="1932931563">
    <w:abstractNumId w:val="5"/>
  </w:num>
  <w:num w:numId="4" w16cid:durableId="380978468">
    <w:abstractNumId w:val="1"/>
  </w:num>
  <w:num w:numId="5" w16cid:durableId="2124883014">
    <w:abstractNumId w:val="9"/>
  </w:num>
  <w:num w:numId="6" w16cid:durableId="468088111">
    <w:abstractNumId w:val="3"/>
  </w:num>
  <w:num w:numId="7" w16cid:durableId="133645543">
    <w:abstractNumId w:val="2"/>
  </w:num>
  <w:num w:numId="8" w16cid:durableId="240067741">
    <w:abstractNumId w:val="0"/>
  </w:num>
  <w:num w:numId="9" w16cid:durableId="769161465">
    <w:abstractNumId w:val="7"/>
  </w:num>
  <w:num w:numId="10" w16cid:durableId="131556632">
    <w:abstractNumId w:val="4"/>
  </w:num>
  <w:num w:numId="11" w16cid:durableId="1025013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6E"/>
    <w:rsid w:val="00043AF0"/>
    <w:rsid w:val="00061939"/>
    <w:rsid w:val="00066595"/>
    <w:rsid w:val="000A26D0"/>
    <w:rsid w:val="000B6221"/>
    <w:rsid w:val="000C22E4"/>
    <w:rsid w:val="000E53D2"/>
    <w:rsid w:val="001316EA"/>
    <w:rsid w:val="001406B9"/>
    <w:rsid w:val="00157188"/>
    <w:rsid w:val="00190E26"/>
    <w:rsid w:val="001A603F"/>
    <w:rsid w:val="001D021E"/>
    <w:rsid w:val="001E3B56"/>
    <w:rsid w:val="001F1E89"/>
    <w:rsid w:val="0020203E"/>
    <w:rsid w:val="00207001"/>
    <w:rsid w:val="002225AB"/>
    <w:rsid w:val="002B3B84"/>
    <w:rsid w:val="002D2A4B"/>
    <w:rsid w:val="002E1E52"/>
    <w:rsid w:val="002F410D"/>
    <w:rsid w:val="00300DE6"/>
    <w:rsid w:val="00311AE7"/>
    <w:rsid w:val="00320C87"/>
    <w:rsid w:val="0032291B"/>
    <w:rsid w:val="003578E1"/>
    <w:rsid w:val="00361446"/>
    <w:rsid w:val="00391A93"/>
    <w:rsid w:val="0039308B"/>
    <w:rsid w:val="003969D7"/>
    <w:rsid w:val="003A7AC1"/>
    <w:rsid w:val="003C1FCC"/>
    <w:rsid w:val="003C5E06"/>
    <w:rsid w:val="003D385F"/>
    <w:rsid w:val="003F03A7"/>
    <w:rsid w:val="003F4FC8"/>
    <w:rsid w:val="003F5CED"/>
    <w:rsid w:val="00417F53"/>
    <w:rsid w:val="00426952"/>
    <w:rsid w:val="0042799D"/>
    <w:rsid w:val="004606EE"/>
    <w:rsid w:val="00495048"/>
    <w:rsid w:val="004A1481"/>
    <w:rsid w:val="004B7C11"/>
    <w:rsid w:val="004D07FE"/>
    <w:rsid w:val="004F556A"/>
    <w:rsid w:val="00532FE0"/>
    <w:rsid w:val="005365BD"/>
    <w:rsid w:val="00540F45"/>
    <w:rsid w:val="005730CC"/>
    <w:rsid w:val="0059037C"/>
    <w:rsid w:val="005A1715"/>
    <w:rsid w:val="005A2511"/>
    <w:rsid w:val="005E2CAB"/>
    <w:rsid w:val="005F5500"/>
    <w:rsid w:val="006008EC"/>
    <w:rsid w:val="006369FB"/>
    <w:rsid w:val="006562B7"/>
    <w:rsid w:val="00661E6C"/>
    <w:rsid w:val="00664739"/>
    <w:rsid w:val="00664B0D"/>
    <w:rsid w:val="00671777"/>
    <w:rsid w:val="0067177D"/>
    <w:rsid w:val="006A2CB4"/>
    <w:rsid w:val="006C6234"/>
    <w:rsid w:val="00717E87"/>
    <w:rsid w:val="00736562"/>
    <w:rsid w:val="007728A8"/>
    <w:rsid w:val="007A278B"/>
    <w:rsid w:val="007B72EE"/>
    <w:rsid w:val="007F2D71"/>
    <w:rsid w:val="00804544"/>
    <w:rsid w:val="008836C4"/>
    <w:rsid w:val="00891C90"/>
    <w:rsid w:val="00892752"/>
    <w:rsid w:val="008D211B"/>
    <w:rsid w:val="008D36CB"/>
    <w:rsid w:val="008F2229"/>
    <w:rsid w:val="008F5022"/>
    <w:rsid w:val="00902805"/>
    <w:rsid w:val="00926BF3"/>
    <w:rsid w:val="00952638"/>
    <w:rsid w:val="00966475"/>
    <w:rsid w:val="00985FD5"/>
    <w:rsid w:val="009955C6"/>
    <w:rsid w:val="009D2889"/>
    <w:rsid w:val="009E7499"/>
    <w:rsid w:val="00A0767C"/>
    <w:rsid w:val="00A11C63"/>
    <w:rsid w:val="00A13E98"/>
    <w:rsid w:val="00A167E9"/>
    <w:rsid w:val="00A34F66"/>
    <w:rsid w:val="00A474EB"/>
    <w:rsid w:val="00A60FAD"/>
    <w:rsid w:val="00A63F33"/>
    <w:rsid w:val="00AA4935"/>
    <w:rsid w:val="00AA4FD5"/>
    <w:rsid w:val="00AB0EDB"/>
    <w:rsid w:val="00AC00DA"/>
    <w:rsid w:val="00AC31AF"/>
    <w:rsid w:val="00AE383C"/>
    <w:rsid w:val="00AF4D86"/>
    <w:rsid w:val="00B16DF0"/>
    <w:rsid w:val="00B204E4"/>
    <w:rsid w:val="00B22D78"/>
    <w:rsid w:val="00B53B18"/>
    <w:rsid w:val="00B65863"/>
    <w:rsid w:val="00BA4858"/>
    <w:rsid w:val="00C51DCF"/>
    <w:rsid w:val="00CA19A3"/>
    <w:rsid w:val="00CA1CBE"/>
    <w:rsid w:val="00CA5A1F"/>
    <w:rsid w:val="00CA6AB0"/>
    <w:rsid w:val="00D206ED"/>
    <w:rsid w:val="00D36F83"/>
    <w:rsid w:val="00D635FF"/>
    <w:rsid w:val="00DA3E4F"/>
    <w:rsid w:val="00DA60B6"/>
    <w:rsid w:val="00DD428F"/>
    <w:rsid w:val="00E008C1"/>
    <w:rsid w:val="00E01B48"/>
    <w:rsid w:val="00E179AB"/>
    <w:rsid w:val="00E20423"/>
    <w:rsid w:val="00E246F5"/>
    <w:rsid w:val="00E25EB1"/>
    <w:rsid w:val="00E637D8"/>
    <w:rsid w:val="00E764A8"/>
    <w:rsid w:val="00E829CD"/>
    <w:rsid w:val="00E95297"/>
    <w:rsid w:val="00EA126E"/>
    <w:rsid w:val="00EB3519"/>
    <w:rsid w:val="00ED0B60"/>
    <w:rsid w:val="00F205FD"/>
    <w:rsid w:val="00F22FF4"/>
    <w:rsid w:val="00F24BB0"/>
    <w:rsid w:val="00F272D4"/>
    <w:rsid w:val="00F30E15"/>
    <w:rsid w:val="00F40B47"/>
    <w:rsid w:val="00F41647"/>
    <w:rsid w:val="00F64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86883"/>
  <w15:docId w15:val="{200F0900-FCED-42AE-BCA1-1ADCCBCA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6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126E"/>
    <w:pPr>
      <w:spacing w:after="0" w:line="240" w:lineRule="auto"/>
    </w:pPr>
  </w:style>
  <w:style w:type="table" w:styleId="TableGrid">
    <w:name w:val="Table Grid"/>
    <w:basedOn w:val="TableNormal"/>
    <w:uiPriority w:val="59"/>
    <w:rsid w:val="00EA12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A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CBE"/>
  </w:style>
  <w:style w:type="paragraph" w:styleId="Footer">
    <w:name w:val="footer"/>
    <w:basedOn w:val="Normal"/>
    <w:link w:val="FooterChar"/>
    <w:uiPriority w:val="99"/>
    <w:unhideWhenUsed/>
    <w:rsid w:val="00CA1C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 G6</dc:creator>
  <cp:lastModifiedBy>Rajesh Sharma</cp:lastModifiedBy>
  <cp:revision>2</cp:revision>
  <dcterms:created xsi:type="dcterms:W3CDTF">2025-09-17T13:30:00Z</dcterms:created>
  <dcterms:modified xsi:type="dcterms:W3CDTF">2025-09-17T13:30:00Z</dcterms:modified>
</cp:coreProperties>
</file>